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564E8" w14:textId="76AB7CB9" w:rsidR="00230F4E" w:rsidRPr="00D43D90" w:rsidRDefault="00D43D90" w:rsidP="004D19AA">
      <w:pPr>
        <w:spacing w:after="0" w:line="240" w:lineRule="auto"/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B430FF">
        <w:rPr>
          <w:noProof/>
          <w:color w:val="4F81BD" w:themeColor="accent1"/>
          <w:lang w:val="en-US"/>
        </w:rPr>
        <w:drawing>
          <wp:anchor distT="0" distB="0" distL="114300" distR="114300" simplePos="0" relativeHeight="251656704" behindDoc="1" locked="0" layoutInCell="1" allowOverlap="1" wp14:anchorId="349FA961" wp14:editId="1CCDBD1E">
            <wp:simplePos x="0" y="0"/>
            <wp:positionH relativeFrom="column">
              <wp:posOffset>-320040</wp:posOffset>
            </wp:positionH>
            <wp:positionV relativeFrom="paragraph">
              <wp:posOffset>-312420</wp:posOffset>
            </wp:positionV>
            <wp:extent cx="978535" cy="941705"/>
            <wp:effectExtent l="0" t="0" r="12065" b="0"/>
            <wp:wrapThrough wrapText="bothSides">
              <wp:wrapPolygon edited="0">
                <wp:start x="6728" y="0"/>
                <wp:lineTo x="3364" y="1748"/>
                <wp:lineTo x="0" y="6991"/>
                <wp:lineTo x="0" y="11652"/>
                <wp:lineTo x="2803" y="18643"/>
                <wp:lineTo x="6167" y="20974"/>
                <wp:lineTo x="14578" y="20974"/>
                <wp:lineTo x="17942" y="18643"/>
                <wp:lineTo x="21306" y="11652"/>
                <wp:lineTo x="21306" y="6409"/>
                <wp:lineTo x="18502" y="2913"/>
                <wp:lineTo x="14578" y="0"/>
                <wp:lineTo x="6728" y="0"/>
              </wp:wrapPolygon>
            </wp:wrapThrough>
            <wp:docPr id="3" name="Picture 3" descr="C:\Users\Godonskis\Desktop\Droitwich Tennis Club\Tennis Logo Mast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Godonskis\Desktop\Droitwich Tennis Club\Tennis Logo Maste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9AA" w:rsidRPr="00B430FF">
        <w:rPr>
          <w:noProof/>
          <w:color w:val="4F81BD" w:themeColor="accent1"/>
          <w:lang w:val="en-US"/>
        </w:rPr>
        <w:drawing>
          <wp:anchor distT="0" distB="0" distL="114300" distR="114300" simplePos="0" relativeHeight="251658752" behindDoc="1" locked="0" layoutInCell="1" allowOverlap="1" wp14:anchorId="493AC273" wp14:editId="03A4DA5E">
            <wp:simplePos x="0" y="0"/>
            <wp:positionH relativeFrom="column">
              <wp:posOffset>5989320</wp:posOffset>
            </wp:positionH>
            <wp:positionV relativeFrom="paragraph">
              <wp:posOffset>-312420</wp:posOffset>
            </wp:positionV>
            <wp:extent cx="978535" cy="941705"/>
            <wp:effectExtent l="0" t="0" r="12065" b="0"/>
            <wp:wrapThrough wrapText="bothSides">
              <wp:wrapPolygon edited="0">
                <wp:start x="6728" y="0"/>
                <wp:lineTo x="3364" y="1748"/>
                <wp:lineTo x="0" y="6991"/>
                <wp:lineTo x="0" y="11652"/>
                <wp:lineTo x="2803" y="18643"/>
                <wp:lineTo x="6167" y="20974"/>
                <wp:lineTo x="14578" y="20974"/>
                <wp:lineTo x="17942" y="18643"/>
                <wp:lineTo x="21306" y="11652"/>
                <wp:lineTo x="21306" y="6409"/>
                <wp:lineTo x="18502" y="2913"/>
                <wp:lineTo x="14578" y="0"/>
                <wp:lineTo x="6728" y="0"/>
              </wp:wrapPolygon>
            </wp:wrapThrough>
            <wp:docPr id="1" name="Picture 1" descr="C:\Users\Godonskis\Desktop\Droitwich Tennis Club\Tennis Logo Mast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Godonskis\Desktop\Droitwich Tennis Club\Tennis Logo Maste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D47">
        <w:rPr>
          <w:b/>
          <w:color w:val="4F81BD" w:themeColor="accent1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    </w:t>
      </w:r>
      <w:r w:rsidR="007E15D6" w:rsidRPr="00D43D90">
        <w:rPr>
          <w:b/>
          <w:color w:val="4F81BD" w:themeColor="accen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Adult</w:t>
      </w:r>
      <w:r w:rsidR="00230F4E" w:rsidRPr="00D43D90">
        <w:rPr>
          <w:b/>
          <w:color w:val="4F81BD" w:themeColor="accen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Tennis</w:t>
      </w:r>
      <w:r w:rsidR="008C69B3" w:rsidRPr="00D43D90">
        <w:rPr>
          <w:b/>
          <w:color w:val="4F81BD" w:themeColor="accen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&amp; Pickleball</w:t>
      </w:r>
      <w:r w:rsidR="00230F4E" w:rsidRPr="00D43D90">
        <w:rPr>
          <w:b/>
          <w:color w:val="4F81BD" w:themeColor="accen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Programme</w:t>
      </w:r>
      <w:r w:rsidR="008906D6" w:rsidRPr="00D43D90">
        <w:rPr>
          <w:b/>
          <w:color w:val="4F81BD" w:themeColor="accen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20</w:t>
      </w:r>
      <w:r w:rsidR="0072727D" w:rsidRPr="00D43D90">
        <w:rPr>
          <w:b/>
          <w:color w:val="4F81BD" w:themeColor="accen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2</w:t>
      </w:r>
      <w:r w:rsidR="00925AA3" w:rsidRPr="00D43D90">
        <w:rPr>
          <w:b/>
          <w:color w:val="4F81BD" w:themeColor="accen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6</w:t>
      </w:r>
    </w:p>
    <w:p w14:paraId="08FB4225" w14:textId="01EC2469" w:rsidR="00DF492D" w:rsidRPr="00DF492D" w:rsidRDefault="00E4327E" w:rsidP="00340D47">
      <w:pPr>
        <w:pStyle w:val="ListParagraph"/>
        <w:spacing w:line="240" w:lineRule="auto"/>
        <w:ind w:left="2880" w:firstLine="720"/>
        <w:rPr>
          <w:b/>
          <w:bCs/>
          <w:sz w:val="28"/>
          <w:szCs w:val="28"/>
        </w:rPr>
      </w:pPr>
      <w:r w:rsidRPr="00DF492D">
        <w:rPr>
          <w:b/>
          <w:bCs/>
          <w:sz w:val="28"/>
          <w:szCs w:val="28"/>
        </w:rPr>
        <w:t>Want to get involved?</w:t>
      </w:r>
    </w:p>
    <w:p w14:paraId="0ED216B5" w14:textId="2A96F1A9" w:rsidR="00F34FB0" w:rsidRPr="000D5D13" w:rsidRDefault="00E4327E" w:rsidP="000D5D13">
      <w:pPr>
        <w:pStyle w:val="ListParagraph"/>
        <w:spacing w:line="240" w:lineRule="auto"/>
        <w:ind w:left="0"/>
        <w:jc w:val="center"/>
        <w:rPr>
          <w:sz w:val="24"/>
          <w:szCs w:val="24"/>
        </w:rPr>
      </w:pPr>
      <w:r w:rsidRPr="00253719">
        <w:rPr>
          <w:sz w:val="24"/>
          <w:szCs w:val="24"/>
        </w:rPr>
        <w:t>Just ask the coaches to add you to the Whats</w:t>
      </w:r>
      <w:r w:rsidR="00560960" w:rsidRPr="00253719">
        <w:rPr>
          <w:sz w:val="24"/>
          <w:szCs w:val="24"/>
        </w:rPr>
        <w:t>A</w:t>
      </w:r>
      <w:r w:rsidRPr="00253719">
        <w:rPr>
          <w:sz w:val="24"/>
          <w:szCs w:val="24"/>
        </w:rPr>
        <w:t>pp group for the pay as you go session you would like to attend. It’s as easy as that.</w:t>
      </w:r>
    </w:p>
    <w:tbl>
      <w:tblPr>
        <w:tblStyle w:val="TableGrid"/>
        <w:tblW w:w="9747" w:type="dxa"/>
        <w:jc w:val="center"/>
        <w:tblLayout w:type="fixed"/>
        <w:tblLook w:val="04A0" w:firstRow="1" w:lastRow="0" w:firstColumn="1" w:lastColumn="0" w:noHBand="0" w:noVBand="1"/>
      </w:tblPr>
      <w:tblGrid>
        <w:gridCol w:w="1536"/>
        <w:gridCol w:w="982"/>
        <w:gridCol w:w="2410"/>
        <w:gridCol w:w="2977"/>
        <w:gridCol w:w="1842"/>
      </w:tblGrid>
      <w:tr w:rsidR="00E821D8" w:rsidRPr="009C594F" w14:paraId="2F7C9C90" w14:textId="77777777" w:rsidTr="00D43D90">
        <w:trPr>
          <w:trHeight w:val="476"/>
          <w:jc w:val="center"/>
        </w:trPr>
        <w:tc>
          <w:tcPr>
            <w:tcW w:w="1536" w:type="dxa"/>
          </w:tcPr>
          <w:p w14:paraId="45F78E7D" w14:textId="77777777" w:rsidR="00E821D8" w:rsidRPr="008118E2" w:rsidRDefault="00E821D8" w:rsidP="00E821D8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8118E2">
              <w:rPr>
                <w:b/>
                <w:bCs/>
                <w:sz w:val="28"/>
                <w:szCs w:val="28"/>
              </w:rPr>
              <w:t>Start Date</w:t>
            </w:r>
          </w:p>
          <w:p w14:paraId="5D03DCE0" w14:textId="6A29E1C0" w:rsidR="00E821D8" w:rsidRPr="008118E2" w:rsidRDefault="00E821D8" w:rsidP="00214305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14:paraId="783D6778" w14:textId="7924A529" w:rsidR="00E821D8" w:rsidRPr="008118E2" w:rsidRDefault="00E821D8" w:rsidP="00214305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8118E2">
              <w:rPr>
                <w:b/>
                <w:bCs/>
                <w:sz w:val="28"/>
                <w:szCs w:val="28"/>
              </w:rPr>
              <w:t>Day</w:t>
            </w:r>
          </w:p>
        </w:tc>
        <w:tc>
          <w:tcPr>
            <w:tcW w:w="2410" w:type="dxa"/>
          </w:tcPr>
          <w:p w14:paraId="66B76E96" w14:textId="46F63D5C" w:rsidR="00E821D8" w:rsidRPr="008118E2" w:rsidRDefault="00E821D8" w:rsidP="00214305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8118E2">
              <w:rPr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2977" w:type="dxa"/>
          </w:tcPr>
          <w:p w14:paraId="261A6468" w14:textId="4B5649C1" w:rsidR="00E821D8" w:rsidRPr="008118E2" w:rsidRDefault="00E821D8" w:rsidP="00214305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8118E2">
              <w:rPr>
                <w:b/>
                <w:bCs/>
                <w:sz w:val="28"/>
                <w:szCs w:val="28"/>
              </w:rPr>
              <w:t>Course</w:t>
            </w:r>
          </w:p>
        </w:tc>
        <w:tc>
          <w:tcPr>
            <w:tcW w:w="1842" w:type="dxa"/>
          </w:tcPr>
          <w:p w14:paraId="5D8AC38B" w14:textId="4774D354" w:rsidR="00E821D8" w:rsidRPr="008118E2" w:rsidRDefault="00E821D8" w:rsidP="00214305">
            <w:pPr>
              <w:pStyle w:val="ListParagraph"/>
              <w:ind w:left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8118E2">
              <w:rPr>
                <w:b/>
                <w:bCs/>
                <w:sz w:val="28"/>
                <w:szCs w:val="28"/>
              </w:rPr>
              <w:t>Pay as you go</w:t>
            </w:r>
          </w:p>
        </w:tc>
      </w:tr>
      <w:tr w:rsidR="00936194" w:rsidRPr="00505DC0" w14:paraId="605A497D" w14:textId="77777777" w:rsidTr="00D43D90">
        <w:trPr>
          <w:trHeight w:val="698"/>
          <w:jc w:val="center"/>
        </w:trPr>
        <w:tc>
          <w:tcPr>
            <w:tcW w:w="1536" w:type="dxa"/>
          </w:tcPr>
          <w:p w14:paraId="05F35897" w14:textId="67629F27" w:rsidR="00936194" w:rsidRPr="008118E2" w:rsidRDefault="001A2C6D" w:rsidP="00E13457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639A56F8" w14:textId="4548D44D" w:rsidR="00936194" w:rsidRPr="008118E2" w:rsidRDefault="00936194" w:rsidP="00037831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Mon</w:t>
            </w:r>
          </w:p>
        </w:tc>
        <w:tc>
          <w:tcPr>
            <w:tcW w:w="2410" w:type="dxa"/>
          </w:tcPr>
          <w:p w14:paraId="33075830" w14:textId="5A061632" w:rsidR="00936194" w:rsidRPr="008118E2" w:rsidRDefault="008118E2" w:rsidP="00037831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9:30-10:30am</w:t>
            </w:r>
          </w:p>
        </w:tc>
        <w:tc>
          <w:tcPr>
            <w:tcW w:w="2977" w:type="dxa"/>
          </w:tcPr>
          <w:p w14:paraId="1C1C8B26" w14:textId="77777777" w:rsidR="00936194" w:rsidRPr="008118E2" w:rsidRDefault="00936194" w:rsidP="00F554D0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Cardio Tennis</w:t>
            </w:r>
          </w:p>
          <w:p w14:paraId="3BCEF916" w14:textId="7BF1EC59" w:rsidR="00936194" w:rsidRPr="008118E2" w:rsidRDefault="00936194" w:rsidP="00F554D0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0E369E0E" w14:textId="7CAD74B6" w:rsidR="00936194" w:rsidRPr="008118E2" w:rsidRDefault="00936194" w:rsidP="004400BD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 w:rsidRPr="008118E2">
              <w:rPr>
                <w:rFonts w:cstheme="minorHAnsi"/>
                <w:sz w:val="28"/>
                <w:szCs w:val="28"/>
              </w:rPr>
              <w:t>£</w:t>
            </w:r>
            <w:r w:rsidR="004A66A0">
              <w:rPr>
                <w:rFonts w:cstheme="minorHAnsi"/>
                <w:sz w:val="28"/>
                <w:szCs w:val="28"/>
              </w:rPr>
              <w:t>8</w:t>
            </w:r>
            <w:r w:rsidR="005C6417">
              <w:rPr>
                <w:rFonts w:cstheme="minorHAnsi"/>
                <w:sz w:val="28"/>
                <w:szCs w:val="28"/>
              </w:rPr>
              <w:t xml:space="preserve">, </w:t>
            </w:r>
            <w:r w:rsidRPr="008118E2">
              <w:rPr>
                <w:rFonts w:cstheme="minorHAnsi"/>
                <w:sz w:val="28"/>
                <w:szCs w:val="28"/>
              </w:rPr>
              <w:t>£</w:t>
            </w:r>
            <w:r w:rsidR="004A66A0">
              <w:rPr>
                <w:rFonts w:cstheme="minorHAnsi"/>
                <w:sz w:val="28"/>
                <w:szCs w:val="28"/>
              </w:rPr>
              <w:t>9</w:t>
            </w:r>
            <w:r w:rsidRPr="008118E2">
              <w:rPr>
                <w:rFonts w:cstheme="minorHAnsi"/>
                <w:sz w:val="28"/>
                <w:szCs w:val="28"/>
              </w:rPr>
              <w:t xml:space="preserve"> non-member</w:t>
            </w:r>
          </w:p>
        </w:tc>
      </w:tr>
      <w:tr w:rsidR="000E0A46" w:rsidRPr="00505DC0" w14:paraId="082F995E" w14:textId="77777777" w:rsidTr="00D43D90">
        <w:trPr>
          <w:trHeight w:val="387"/>
          <w:jc w:val="center"/>
        </w:trPr>
        <w:tc>
          <w:tcPr>
            <w:tcW w:w="1536" w:type="dxa"/>
          </w:tcPr>
          <w:p w14:paraId="4A5763DF" w14:textId="08587ADF" w:rsidR="000E0A46" w:rsidRPr="008118E2" w:rsidRDefault="000E0A46" w:rsidP="00E13457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159F2F14" w14:textId="2D4C58EF" w:rsidR="000E0A46" w:rsidRPr="008118E2" w:rsidRDefault="000E0A46" w:rsidP="00037831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</w:t>
            </w:r>
          </w:p>
        </w:tc>
        <w:tc>
          <w:tcPr>
            <w:tcW w:w="2410" w:type="dxa"/>
          </w:tcPr>
          <w:p w14:paraId="16DDD1F5" w14:textId="23437868" w:rsidR="000E0A46" w:rsidRPr="008118E2" w:rsidRDefault="000E0A46" w:rsidP="00037831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63129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30-3</w:t>
            </w:r>
            <w:r w:rsidR="00763129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30pm</w:t>
            </w:r>
          </w:p>
        </w:tc>
        <w:tc>
          <w:tcPr>
            <w:tcW w:w="2977" w:type="dxa"/>
          </w:tcPr>
          <w:p w14:paraId="56CC669D" w14:textId="2D829AF0" w:rsidR="000E0A46" w:rsidRPr="008118E2" w:rsidRDefault="000E0A46" w:rsidP="00F554D0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Pickleball Coaching</w:t>
            </w:r>
          </w:p>
        </w:tc>
        <w:tc>
          <w:tcPr>
            <w:tcW w:w="1842" w:type="dxa"/>
          </w:tcPr>
          <w:p w14:paraId="7A89813A" w14:textId="795E319C" w:rsidR="000E0A46" w:rsidRPr="008118E2" w:rsidRDefault="001A3094" w:rsidP="004400BD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£</w:t>
            </w:r>
            <w:r w:rsidR="00304BD6">
              <w:rPr>
                <w:rFonts w:cstheme="minorHAnsi"/>
                <w:sz w:val="28"/>
                <w:szCs w:val="28"/>
              </w:rPr>
              <w:t>6</w:t>
            </w:r>
          </w:p>
        </w:tc>
      </w:tr>
      <w:tr w:rsidR="00C85456" w:rsidRPr="00505DC0" w14:paraId="5C37471E" w14:textId="77777777" w:rsidTr="00D43D90">
        <w:trPr>
          <w:trHeight w:val="678"/>
          <w:jc w:val="center"/>
        </w:trPr>
        <w:tc>
          <w:tcPr>
            <w:tcW w:w="1536" w:type="dxa"/>
          </w:tcPr>
          <w:p w14:paraId="6B3DFC18" w14:textId="77777777" w:rsidR="00371BC3" w:rsidRDefault="00371BC3" w:rsidP="00C85456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</w:p>
          <w:p w14:paraId="0AC0016D" w14:textId="04311D4E" w:rsidR="00C85456" w:rsidRPr="008118E2" w:rsidRDefault="00C85456" w:rsidP="00C85456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44E7980E" w14:textId="77777777" w:rsidR="00080E60" w:rsidRDefault="00080E60" w:rsidP="00C85456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</w:p>
          <w:p w14:paraId="03035CDC" w14:textId="3E78EAF0" w:rsidR="00C85456" w:rsidRPr="008118E2" w:rsidRDefault="004F2E6E" w:rsidP="004F2E6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85456" w:rsidRPr="008118E2">
              <w:rPr>
                <w:sz w:val="28"/>
                <w:szCs w:val="28"/>
              </w:rPr>
              <w:t>Mon</w:t>
            </w:r>
          </w:p>
        </w:tc>
        <w:tc>
          <w:tcPr>
            <w:tcW w:w="2410" w:type="dxa"/>
          </w:tcPr>
          <w:p w14:paraId="2B7353D2" w14:textId="77777777" w:rsidR="00F34FB0" w:rsidRDefault="00F34FB0" w:rsidP="00C85456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</w:p>
          <w:p w14:paraId="330E287B" w14:textId="630E0219" w:rsidR="00C85456" w:rsidRPr="008118E2" w:rsidRDefault="00C85456" w:rsidP="00C85456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6:30-8pm</w:t>
            </w:r>
          </w:p>
        </w:tc>
        <w:tc>
          <w:tcPr>
            <w:tcW w:w="2977" w:type="dxa"/>
          </w:tcPr>
          <w:p w14:paraId="4133D83E" w14:textId="42E01322" w:rsidR="00C85456" w:rsidRPr="008118E2" w:rsidRDefault="00C85456" w:rsidP="00C85456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 xml:space="preserve">Mixed Team Doubles </w:t>
            </w:r>
            <w:r w:rsidR="00723DC3" w:rsidRPr="008118E2">
              <w:rPr>
                <w:sz w:val="28"/>
                <w:szCs w:val="28"/>
              </w:rPr>
              <w:t>Practice</w:t>
            </w:r>
          </w:p>
        </w:tc>
        <w:tc>
          <w:tcPr>
            <w:tcW w:w="1842" w:type="dxa"/>
          </w:tcPr>
          <w:p w14:paraId="7CFBA008" w14:textId="2EC798A7" w:rsidR="00C85456" w:rsidRPr="008118E2" w:rsidRDefault="782919C0" w:rsidP="782919C0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782919C0">
              <w:rPr>
                <w:sz w:val="28"/>
                <w:szCs w:val="28"/>
              </w:rPr>
              <w:t>(F</w:t>
            </w:r>
            <w:r w:rsidR="00D1167A">
              <w:rPr>
                <w:sz w:val="28"/>
                <w:szCs w:val="28"/>
              </w:rPr>
              <w:t>REE</w:t>
            </w:r>
            <w:r w:rsidRPr="782919C0">
              <w:rPr>
                <w:sz w:val="28"/>
                <w:szCs w:val="28"/>
              </w:rPr>
              <w:t xml:space="preserve">) Please speak to a team captain          </w:t>
            </w:r>
          </w:p>
        </w:tc>
      </w:tr>
      <w:tr w:rsidR="004157EC" w:rsidRPr="00505DC0" w14:paraId="7C816A7D" w14:textId="77777777" w:rsidTr="00D43D90">
        <w:trPr>
          <w:trHeight w:val="317"/>
          <w:jc w:val="center"/>
        </w:trPr>
        <w:tc>
          <w:tcPr>
            <w:tcW w:w="1536" w:type="dxa"/>
          </w:tcPr>
          <w:p w14:paraId="7B95B44C" w14:textId="7B21CFEA" w:rsidR="004157EC" w:rsidRPr="008118E2" w:rsidRDefault="004157EC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3932B1A2" w14:textId="5B32355F" w:rsidR="004157EC" w:rsidRPr="008118E2" w:rsidRDefault="004157EC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Mon</w:t>
            </w:r>
          </w:p>
        </w:tc>
        <w:tc>
          <w:tcPr>
            <w:tcW w:w="2410" w:type="dxa"/>
          </w:tcPr>
          <w:p w14:paraId="68D56E96" w14:textId="5CD53BC1" w:rsidR="004157EC" w:rsidRPr="008118E2" w:rsidRDefault="004157EC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8:00-9:</w:t>
            </w:r>
            <w:r w:rsidR="004F2E6E">
              <w:rPr>
                <w:sz w:val="28"/>
                <w:szCs w:val="28"/>
              </w:rPr>
              <w:t>0</w:t>
            </w:r>
            <w:r w:rsidRPr="008118E2">
              <w:rPr>
                <w:sz w:val="28"/>
                <w:szCs w:val="28"/>
              </w:rPr>
              <w:t>0pm</w:t>
            </w:r>
          </w:p>
        </w:tc>
        <w:tc>
          <w:tcPr>
            <w:tcW w:w="2977" w:type="dxa"/>
          </w:tcPr>
          <w:p w14:paraId="5F006F6B" w14:textId="4EB0A37C" w:rsidR="004157EC" w:rsidRPr="008118E2" w:rsidRDefault="004157EC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 xml:space="preserve">Adult </w:t>
            </w:r>
            <w:r w:rsidR="00A90679">
              <w:rPr>
                <w:sz w:val="28"/>
                <w:szCs w:val="28"/>
              </w:rPr>
              <w:t>Elite</w:t>
            </w:r>
          </w:p>
        </w:tc>
        <w:tc>
          <w:tcPr>
            <w:tcW w:w="1842" w:type="dxa"/>
          </w:tcPr>
          <w:p w14:paraId="2EBF5089" w14:textId="2019D66A" w:rsidR="004157EC" w:rsidRPr="008118E2" w:rsidRDefault="004157EC" w:rsidP="004157EC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 w:rsidRPr="008118E2">
              <w:rPr>
                <w:rFonts w:cstheme="minorHAnsi"/>
                <w:sz w:val="28"/>
                <w:szCs w:val="28"/>
              </w:rPr>
              <w:t>£</w:t>
            </w:r>
            <w:r w:rsidR="004A66A0">
              <w:rPr>
                <w:sz w:val="28"/>
                <w:szCs w:val="28"/>
              </w:rPr>
              <w:t>8</w:t>
            </w:r>
          </w:p>
        </w:tc>
      </w:tr>
      <w:tr w:rsidR="004157EC" w:rsidRPr="00505DC0" w14:paraId="3FB0F7B7" w14:textId="77777777" w:rsidTr="00D43D90">
        <w:trPr>
          <w:trHeight w:val="329"/>
          <w:jc w:val="center"/>
        </w:trPr>
        <w:tc>
          <w:tcPr>
            <w:tcW w:w="1536" w:type="dxa"/>
          </w:tcPr>
          <w:p w14:paraId="7CEE1B4F" w14:textId="415FF853" w:rsidR="004157EC" w:rsidRPr="008118E2" w:rsidRDefault="004157EC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559A9ABC" w14:textId="031BED8B" w:rsidR="004157EC" w:rsidRPr="008118E2" w:rsidRDefault="004157EC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Tues</w:t>
            </w:r>
          </w:p>
        </w:tc>
        <w:tc>
          <w:tcPr>
            <w:tcW w:w="2410" w:type="dxa"/>
          </w:tcPr>
          <w:p w14:paraId="272F1403" w14:textId="14E8E48E" w:rsidR="004157EC" w:rsidRPr="008118E2" w:rsidRDefault="004157EC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9:30-10:30am</w:t>
            </w:r>
          </w:p>
        </w:tc>
        <w:tc>
          <w:tcPr>
            <w:tcW w:w="2977" w:type="dxa"/>
          </w:tcPr>
          <w:p w14:paraId="541F7847" w14:textId="289EFFB9" w:rsidR="004157EC" w:rsidRPr="008118E2" w:rsidRDefault="004157EC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Adult Intermediates</w:t>
            </w:r>
          </w:p>
        </w:tc>
        <w:tc>
          <w:tcPr>
            <w:tcW w:w="1842" w:type="dxa"/>
          </w:tcPr>
          <w:p w14:paraId="565616AE" w14:textId="25A04936" w:rsidR="004157EC" w:rsidRPr="008118E2" w:rsidRDefault="004157EC" w:rsidP="004157EC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 w:rsidRPr="008118E2">
              <w:rPr>
                <w:rFonts w:cstheme="minorHAnsi"/>
                <w:sz w:val="28"/>
                <w:szCs w:val="28"/>
              </w:rPr>
              <w:t>£</w:t>
            </w:r>
            <w:r w:rsidR="004A66A0">
              <w:rPr>
                <w:rFonts w:cstheme="minorHAnsi"/>
                <w:sz w:val="28"/>
                <w:szCs w:val="28"/>
              </w:rPr>
              <w:t>8</w:t>
            </w:r>
          </w:p>
        </w:tc>
      </w:tr>
      <w:tr w:rsidR="004157EC" w:rsidRPr="00505DC0" w14:paraId="261C5328" w14:textId="77777777" w:rsidTr="00D43D90">
        <w:trPr>
          <w:trHeight w:val="329"/>
          <w:jc w:val="center"/>
        </w:trPr>
        <w:tc>
          <w:tcPr>
            <w:tcW w:w="1536" w:type="dxa"/>
          </w:tcPr>
          <w:p w14:paraId="437DFFA3" w14:textId="31DCBEF0" w:rsidR="004157EC" w:rsidRPr="008118E2" w:rsidRDefault="004157EC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53C4E69B" w14:textId="3AE65D93" w:rsidR="004157EC" w:rsidRPr="008118E2" w:rsidRDefault="004157EC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Tues</w:t>
            </w:r>
          </w:p>
        </w:tc>
        <w:tc>
          <w:tcPr>
            <w:tcW w:w="2410" w:type="dxa"/>
          </w:tcPr>
          <w:p w14:paraId="43CFB2B5" w14:textId="4CA46D3E" w:rsidR="004157EC" w:rsidRPr="008118E2" w:rsidRDefault="00340D47" w:rsidP="00945C4E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4157EC" w:rsidRPr="008118E2">
              <w:rPr>
                <w:sz w:val="28"/>
                <w:szCs w:val="28"/>
              </w:rPr>
              <w:t>10:30</w:t>
            </w:r>
            <w:r w:rsidR="00B66E7D">
              <w:rPr>
                <w:sz w:val="28"/>
                <w:szCs w:val="28"/>
              </w:rPr>
              <w:t>-</w:t>
            </w:r>
            <w:r w:rsidR="004157EC" w:rsidRPr="008118E2">
              <w:rPr>
                <w:sz w:val="28"/>
                <w:szCs w:val="28"/>
              </w:rPr>
              <w:t>1130am</w:t>
            </w:r>
          </w:p>
        </w:tc>
        <w:tc>
          <w:tcPr>
            <w:tcW w:w="2977" w:type="dxa"/>
          </w:tcPr>
          <w:p w14:paraId="1207A0E6" w14:textId="21EA7B00" w:rsidR="004157EC" w:rsidRPr="008118E2" w:rsidRDefault="004157EC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 xml:space="preserve">Adult </w:t>
            </w:r>
            <w:r w:rsidR="006301B7">
              <w:rPr>
                <w:sz w:val="28"/>
                <w:szCs w:val="28"/>
              </w:rPr>
              <w:t>Improvers</w:t>
            </w:r>
          </w:p>
        </w:tc>
        <w:tc>
          <w:tcPr>
            <w:tcW w:w="1842" w:type="dxa"/>
          </w:tcPr>
          <w:p w14:paraId="49B4548C" w14:textId="60A0CD54" w:rsidR="004157EC" w:rsidRPr="008118E2" w:rsidRDefault="00723DC3" w:rsidP="004157EC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 w:rsidRPr="008118E2">
              <w:rPr>
                <w:rFonts w:cstheme="minorHAnsi"/>
                <w:sz w:val="28"/>
                <w:szCs w:val="28"/>
              </w:rPr>
              <w:t>£</w:t>
            </w:r>
            <w:r w:rsidR="004A66A0">
              <w:rPr>
                <w:rFonts w:cstheme="minorHAnsi"/>
                <w:sz w:val="28"/>
                <w:szCs w:val="28"/>
              </w:rPr>
              <w:t>8</w:t>
            </w:r>
          </w:p>
        </w:tc>
      </w:tr>
      <w:tr w:rsidR="003931E0" w:rsidRPr="00505DC0" w14:paraId="51B1C46A" w14:textId="77777777" w:rsidTr="00D43D90">
        <w:trPr>
          <w:trHeight w:val="308"/>
          <w:jc w:val="center"/>
        </w:trPr>
        <w:tc>
          <w:tcPr>
            <w:tcW w:w="1536" w:type="dxa"/>
          </w:tcPr>
          <w:p w14:paraId="4D32EFB1" w14:textId="4D3733B6" w:rsidR="003931E0" w:rsidRPr="008118E2" w:rsidRDefault="003931E0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36223B88" w14:textId="5BFFD094" w:rsidR="003931E0" w:rsidRPr="008118E2" w:rsidRDefault="003931E0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</w:t>
            </w:r>
          </w:p>
        </w:tc>
        <w:tc>
          <w:tcPr>
            <w:tcW w:w="2410" w:type="dxa"/>
          </w:tcPr>
          <w:p w14:paraId="5A52AF44" w14:textId="301A8343" w:rsidR="003931E0" w:rsidRPr="008118E2" w:rsidRDefault="00DB7EFA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63129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30-5</w:t>
            </w:r>
            <w:r w:rsidR="00763129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30pm</w:t>
            </w:r>
          </w:p>
        </w:tc>
        <w:tc>
          <w:tcPr>
            <w:tcW w:w="2977" w:type="dxa"/>
          </w:tcPr>
          <w:p w14:paraId="311A9BE5" w14:textId="3B60686E" w:rsidR="003931E0" w:rsidRPr="008118E2" w:rsidRDefault="00DB7EFA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Pickleball Matchplay</w:t>
            </w:r>
          </w:p>
        </w:tc>
        <w:tc>
          <w:tcPr>
            <w:tcW w:w="1842" w:type="dxa"/>
          </w:tcPr>
          <w:p w14:paraId="64DB7203" w14:textId="42BDF100" w:rsidR="003931E0" w:rsidRPr="008118E2" w:rsidRDefault="00DB7EFA" w:rsidP="004157EC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£</w:t>
            </w:r>
            <w:r w:rsidR="00304BD6">
              <w:rPr>
                <w:rFonts w:cstheme="minorHAnsi"/>
                <w:sz w:val="28"/>
                <w:szCs w:val="28"/>
              </w:rPr>
              <w:t>6</w:t>
            </w:r>
          </w:p>
        </w:tc>
      </w:tr>
      <w:tr w:rsidR="004157EC" w:rsidRPr="00505DC0" w14:paraId="301C4DF9" w14:textId="77777777" w:rsidTr="00D43D90">
        <w:trPr>
          <w:trHeight w:val="308"/>
          <w:jc w:val="center"/>
        </w:trPr>
        <w:tc>
          <w:tcPr>
            <w:tcW w:w="1536" w:type="dxa"/>
          </w:tcPr>
          <w:p w14:paraId="1480EC87" w14:textId="77777777" w:rsidR="004157EC" w:rsidRPr="008118E2" w:rsidRDefault="004157EC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30FEB35D" w14:textId="77777777" w:rsidR="004157EC" w:rsidRPr="008118E2" w:rsidRDefault="004157EC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Tues</w:t>
            </w:r>
          </w:p>
        </w:tc>
        <w:tc>
          <w:tcPr>
            <w:tcW w:w="2410" w:type="dxa"/>
          </w:tcPr>
          <w:p w14:paraId="3633B2BB" w14:textId="77777777" w:rsidR="004157EC" w:rsidRPr="008118E2" w:rsidRDefault="004157EC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6:30-7:30pm</w:t>
            </w:r>
          </w:p>
        </w:tc>
        <w:tc>
          <w:tcPr>
            <w:tcW w:w="2977" w:type="dxa"/>
          </w:tcPr>
          <w:p w14:paraId="785C6F65" w14:textId="77777777" w:rsidR="004157EC" w:rsidRPr="008118E2" w:rsidRDefault="004157EC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Adult Intermediates</w:t>
            </w:r>
          </w:p>
        </w:tc>
        <w:tc>
          <w:tcPr>
            <w:tcW w:w="1842" w:type="dxa"/>
          </w:tcPr>
          <w:p w14:paraId="0D2A7021" w14:textId="4452EEAD" w:rsidR="004157EC" w:rsidRPr="008118E2" w:rsidRDefault="004157EC" w:rsidP="004157EC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rFonts w:cstheme="minorHAnsi"/>
                <w:sz w:val="28"/>
                <w:szCs w:val="28"/>
              </w:rPr>
              <w:t>£</w:t>
            </w:r>
            <w:r w:rsidR="004A66A0">
              <w:rPr>
                <w:sz w:val="28"/>
                <w:szCs w:val="28"/>
              </w:rPr>
              <w:t>8</w:t>
            </w:r>
          </w:p>
        </w:tc>
      </w:tr>
      <w:tr w:rsidR="00A90679" w:rsidRPr="00505DC0" w14:paraId="1065BD02" w14:textId="77777777" w:rsidTr="00D43D90">
        <w:trPr>
          <w:trHeight w:val="402"/>
          <w:jc w:val="center"/>
        </w:trPr>
        <w:tc>
          <w:tcPr>
            <w:tcW w:w="1536" w:type="dxa"/>
          </w:tcPr>
          <w:p w14:paraId="4D3C381A" w14:textId="07AA7E36" w:rsidR="00A90679" w:rsidRDefault="004764E9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1A41212D" w14:textId="5D5030A6" w:rsidR="00A90679" w:rsidRDefault="004764E9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</w:t>
            </w:r>
          </w:p>
        </w:tc>
        <w:tc>
          <w:tcPr>
            <w:tcW w:w="2410" w:type="dxa"/>
          </w:tcPr>
          <w:p w14:paraId="4FA28C1F" w14:textId="51D12F5B" w:rsidR="00A90679" w:rsidRDefault="004764E9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63129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30-8</w:t>
            </w:r>
            <w:r w:rsidR="00763129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30pm</w:t>
            </w:r>
          </w:p>
        </w:tc>
        <w:tc>
          <w:tcPr>
            <w:tcW w:w="2977" w:type="dxa"/>
          </w:tcPr>
          <w:p w14:paraId="29E653C2" w14:textId="2B1F5D75" w:rsidR="00A90679" w:rsidRDefault="00D81BDB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Adult Intermediates +</w:t>
            </w:r>
          </w:p>
        </w:tc>
        <w:tc>
          <w:tcPr>
            <w:tcW w:w="1842" w:type="dxa"/>
          </w:tcPr>
          <w:p w14:paraId="042812CC" w14:textId="2C0C2B3F" w:rsidR="00A90679" w:rsidRDefault="00D81BDB" w:rsidP="007F2502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£</w:t>
            </w:r>
            <w:r w:rsidR="004A66A0">
              <w:rPr>
                <w:rFonts w:cstheme="minorHAnsi"/>
                <w:sz w:val="28"/>
                <w:szCs w:val="28"/>
              </w:rPr>
              <w:t>8</w:t>
            </w:r>
          </w:p>
        </w:tc>
      </w:tr>
      <w:tr w:rsidR="007F2502" w:rsidRPr="00505DC0" w14:paraId="43947CE4" w14:textId="77777777" w:rsidTr="00D43D90">
        <w:trPr>
          <w:trHeight w:val="402"/>
          <w:jc w:val="center"/>
        </w:trPr>
        <w:tc>
          <w:tcPr>
            <w:tcW w:w="1536" w:type="dxa"/>
          </w:tcPr>
          <w:p w14:paraId="6ABF9301" w14:textId="4DD40AB6" w:rsidR="007F2502" w:rsidRPr="008118E2" w:rsidRDefault="004764E9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5277755D" w14:textId="14126748" w:rsidR="007F2502" w:rsidRPr="008118E2" w:rsidRDefault="007F2502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</w:t>
            </w:r>
          </w:p>
        </w:tc>
        <w:tc>
          <w:tcPr>
            <w:tcW w:w="2410" w:type="dxa"/>
          </w:tcPr>
          <w:p w14:paraId="4BDE4F1F" w14:textId="7EA3E08D" w:rsidR="007F2502" w:rsidRPr="008118E2" w:rsidRDefault="007F2502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2242C7">
              <w:rPr>
                <w:sz w:val="28"/>
                <w:szCs w:val="28"/>
              </w:rPr>
              <w:t>pm till close</w:t>
            </w:r>
          </w:p>
        </w:tc>
        <w:tc>
          <w:tcPr>
            <w:tcW w:w="2977" w:type="dxa"/>
          </w:tcPr>
          <w:p w14:paraId="2A8E260A" w14:textId="6C269365" w:rsidR="007F2502" w:rsidRPr="008118E2" w:rsidRDefault="007F2502" w:rsidP="002A0780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Club Night</w:t>
            </w:r>
            <w:r w:rsidR="00C108E2">
              <w:rPr>
                <w:sz w:val="28"/>
                <w:szCs w:val="28"/>
              </w:rPr>
              <w:t xml:space="preserve"> </w:t>
            </w:r>
            <w:r w:rsidR="00945C4E">
              <w:rPr>
                <w:sz w:val="28"/>
                <w:szCs w:val="28"/>
              </w:rPr>
              <w:t>- S</w:t>
            </w:r>
            <w:r w:rsidR="00187CAB">
              <w:rPr>
                <w:sz w:val="28"/>
                <w:szCs w:val="28"/>
              </w:rPr>
              <w:t>ocial doubles Tennis &amp; Pickleball</w:t>
            </w:r>
          </w:p>
        </w:tc>
        <w:tc>
          <w:tcPr>
            <w:tcW w:w="1842" w:type="dxa"/>
          </w:tcPr>
          <w:p w14:paraId="2A5615F1" w14:textId="0C5C7F3F" w:rsidR="007F2502" w:rsidRPr="008118E2" w:rsidRDefault="007F2502" w:rsidP="007F2502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</w:t>
            </w:r>
            <w:r w:rsidR="00D1167A">
              <w:rPr>
                <w:rFonts w:cstheme="minorHAnsi"/>
                <w:sz w:val="28"/>
                <w:szCs w:val="28"/>
              </w:rPr>
              <w:t>REE</w:t>
            </w:r>
          </w:p>
        </w:tc>
      </w:tr>
      <w:tr w:rsidR="00A4753D" w:rsidRPr="00505DC0" w14:paraId="6D52CEED" w14:textId="77777777" w:rsidTr="00D43D90">
        <w:trPr>
          <w:trHeight w:val="329"/>
          <w:jc w:val="center"/>
        </w:trPr>
        <w:tc>
          <w:tcPr>
            <w:tcW w:w="1536" w:type="dxa"/>
          </w:tcPr>
          <w:p w14:paraId="015F47B4" w14:textId="0B5715B2" w:rsidR="00A4753D" w:rsidRDefault="00F16DDF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</w:t>
            </w:r>
            <w:r w:rsidR="00D43D90">
              <w:rPr>
                <w:sz w:val="28"/>
                <w:szCs w:val="28"/>
              </w:rPr>
              <w:t>-going</w:t>
            </w:r>
          </w:p>
        </w:tc>
        <w:tc>
          <w:tcPr>
            <w:tcW w:w="982" w:type="dxa"/>
          </w:tcPr>
          <w:p w14:paraId="3F4E832E" w14:textId="2344CC38" w:rsidR="00A4753D" w:rsidRDefault="00D43D90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Weds</w:t>
            </w:r>
          </w:p>
        </w:tc>
        <w:tc>
          <w:tcPr>
            <w:tcW w:w="2410" w:type="dxa"/>
          </w:tcPr>
          <w:p w14:paraId="420B5DCB" w14:textId="0767A5D7" w:rsidR="00A4753D" w:rsidRDefault="00D43D90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10-11am</w:t>
            </w:r>
          </w:p>
        </w:tc>
        <w:tc>
          <w:tcPr>
            <w:tcW w:w="2977" w:type="dxa"/>
          </w:tcPr>
          <w:p w14:paraId="491A1122" w14:textId="7149B23F" w:rsidR="00A4753D" w:rsidRDefault="00D43D90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Pickleball Coaching</w:t>
            </w:r>
          </w:p>
        </w:tc>
        <w:tc>
          <w:tcPr>
            <w:tcW w:w="1842" w:type="dxa"/>
          </w:tcPr>
          <w:p w14:paraId="08101DC5" w14:textId="01FCE0BD" w:rsidR="00A4753D" w:rsidRPr="008118E2" w:rsidRDefault="00D43D90" w:rsidP="007F2502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£</w:t>
            </w:r>
            <w:r w:rsidR="004808E8">
              <w:rPr>
                <w:rFonts w:cstheme="minorHAnsi"/>
                <w:sz w:val="28"/>
                <w:szCs w:val="28"/>
              </w:rPr>
              <w:t>8</w:t>
            </w:r>
          </w:p>
        </w:tc>
      </w:tr>
      <w:tr w:rsidR="007F2502" w:rsidRPr="00505DC0" w14:paraId="4488C9A7" w14:textId="77777777" w:rsidTr="00D43D90">
        <w:trPr>
          <w:trHeight w:val="329"/>
          <w:jc w:val="center"/>
        </w:trPr>
        <w:tc>
          <w:tcPr>
            <w:tcW w:w="1536" w:type="dxa"/>
          </w:tcPr>
          <w:p w14:paraId="60956E08" w14:textId="77777777" w:rsidR="00371BC3" w:rsidRDefault="00371BC3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</w:p>
          <w:p w14:paraId="26AFFE27" w14:textId="43FD1EDA" w:rsidR="007F2502" w:rsidRPr="008118E2" w:rsidRDefault="007F2502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0C9C9BF6" w14:textId="77777777" w:rsidR="00C108E2" w:rsidRDefault="00C108E2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</w:p>
          <w:p w14:paraId="48B5D7F1" w14:textId="42B09DA5" w:rsidR="007F2502" w:rsidRPr="008118E2" w:rsidRDefault="007F2502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Weds</w:t>
            </w:r>
          </w:p>
        </w:tc>
        <w:tc>
          <w:tcPr>
            <w:tcW w:w="2410" w:type="dxa"/>
          </w:tcPr>
          <w:p w14:paraId="3CF9DADC" w14:textId="77777777" w:rsidR="00F34FB0" w:rsidRDefault="00F34FB0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</w:p>
          <w:p w14:paraId="032A04C2" w14:textId="6D70B6FD" w:rsidR="007F2502" w:rsidRPr="008118E2" w:rsidRDefault="007F2502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6:30</w:t>
            </w:r>
            <w:r>
              <w:rPr>
                <w:sz w:val="28"/>
                <w:szCs w:val="28"/>
              </w:rPr>
              <w:t>pm</w:t>
            </w:r>
            <w:r w:rsidR="00706617">
              <w:rPr>
                <w:sz w:val="28"/>
                <w:szCs w:val="28"/>
              </w:rPr>
              <w:t xml:space="preserve"> till close</w:t>
            </w:r>
          </w:p>
        </w:tc>
        <w:tc>
          <w:tcPr>
            <w:tcW w:w="2977" w:type="dxa"/>
          </w:tcPr>
          <w:p w14:paraId="00BCC11D" w14:textId="77777777" w:rsidR="00C108E2" w:rsidRDefault="00C108E2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</w:p>
          <w:p w14:paraId="7E052F89" w14:textId="6F17D7C0" w:rsidR="007F2502" w:rsidRPr="008118E2" w:rsidRDefault="007F2502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 xml:space="preserve">Ladies Team Practice </w:t>
            </w:r>
          </w:p>
        </w:tc>
        <w:tc>
          <w:tcPr>
            <w:tcW w:w="1842" w:type="dxa"/>
          </w:tcPr>
          <w:p w14:paraId="27FD894B" w14:textId="36BC292C" w:rsidR="007F2502" w:rsidRPr="008118E2" w:rsidRDefault="007F2502" w:rsidP="007F2502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 w:rsidRPr="008118E2">
              <w:rPr>
                <w:rFonts w:cstheme="minorHAnsi"/>
                <w:sz w:val="28"/>
                <w:szCs w:val="28"/>
              </w:rPr>
              <w:t>(F</w:t>
            </w:r>
            <w:r w:rsidR="00D1167A">
              <w:rPr>
                <w:rFonts w:cstheme="minorHAnsi"/>
                <w:sz w:val="28"/>
                <w:szCs w:val="28"/>
              </w:rPr>
              <w:t>REE</w:t>
            </w:r>
            <w:r w:rsidRPr="008118E2">
              <w:rPr>
                <w:rFonts w:cstheme="minorHAnsi"/>
                <w:sz w:val="28"/>
                <w:szCs w:val="28"/>
              </w:rPr>
              <w:t xml:space="preserve">) Please speak to a team captain          </w:t>
            </w:r>
          </w:p>
        </w:tc>
      </w:tr>
      <w:tr w:rsidR="007F2502" w:rsidRPr="00505DC0" w14:paraId="35A5E31A" w14:textId="77777777" w:rsidTr="00D43D90">
        <w:trPr>
          <w:trHeight w:val="349"/>
          <w:jc w:val="center"/>
        </w:trPr>
        <w:tc>
          <w:tcPr>
            <w:tcW w:w="1536" w:type="dxa"/>
          </w:tcPr>
          <w:p w14:paraId="2AFA5ADC" w14:textId="0F3AA68C" w:rsidR="007F2502" w:rsidRPr="008118E2" w:rsidRDefault="007F2502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617C6796" w14:textId="6D3F3C7D" w:rsidR="007F2502" w:rsidRPr="008118E2" w:rsidRDefault="007F2502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Thurs</w:t>
            </w:r>
          </w:p>
        </w:tc>
        <w:tc>
          <w:tcPr>
            <w:tcW w:w="2410" w:type="dxa"/>
          </w:tcPr>
          <w:p w14:paraId="7C9ED223" w14:textId="2998BE26" w:rsidR="007F2502" w:rsidRPr="008118E2" w:rsidRDefault="007F2502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6-7pm</w:t>
            </w:r>
          </w:p>
        </w:tc>
        <w:tc>
          <w:tcPr>
            <w:tcW w:w="2977" w:type="dxa"/>
          </w:tcPr>
          <w:p w14:paraId="73F07116" w14:textId="61292137" w:rsidR="007F2502" w:rsidRPr="008118E2" w:rsidRDefault="007F2502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Adult Beginner</w:t>
            </w:r>
            <w:r w:rsidR="00842257">
              <w:rPr>
                <w:sz w:val="28"/>
                <w:szCs w:val="28"/>
              </w:rPr>
              <w:t>s</w:t>
            </w:r>
          </w:p>
        </w:tc>
        <w:tc>
          <w:tcPr>
            <w:tcW w:w="1842" w:type="dxa"/>
          </w:tcPr>
          <w:p w14:paraId="6A2F5A3E" w14:textId="03E57F6E" w:rsidR="007F2502" w:rsidRPr="008118E2" w:rsidRDefault="007F2502" w:rsidP="007F2502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 w:rsidRPr="008118E2">
              <w:rPr>
                <w:rFonts w:cstheme="minorHAnsi"/>
                <w:sz w:val="28"/>
                <w:szCs w:val="28"/>
              </w:rPr>
              <w:t>£</w:t>
            </w:r>
            <w:r w:rsidR="00706617">
              <w:rPr>
                <w:rFonts w:cstheme="minorHAnsi"/>
                <w:sz w:val="28"/>
                <w:szCs w:val="28"/>
              </w:rPr>
              <w:t>8</w:t>
            </w:r>
          </w:p>
        </w:tc>
      </w:tr>
      <w:tr w:rsidR="00583F8E" w:rsidRPr="00505DC0" w14:paraId="77CEC89C" w14:textId="77777777" w:rsidTr="00D43D90">
        <w:trPr>
          <w:trHeight w:val="349"/>
          <w:jc w:val="center"/>
        </w:trPr>
        <w:tc>
          <w:tcPr>
            <w:tcW w:w="1536" w:type="dxa"/>
          </w:tcPr>
          <w:p w14:paraId="16A5F598" w14:textId="71F5F3B7" w:rsidR="00583F8E" w:rsidRPr="008118E2" w:rsidRDefault="00583F8E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77CB7DA4" w14:textId="5FB2DCEE" w:rsidR="00583F8E" w:rsidRPr="008118E2" w:rsidRDefault="00583F8E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</w:t>
            </w:r>
          </w:p>
        </w:tc>
        <w:tc>
          <w:tcPr>
            <w:tcW w:w="2410" w:type="dxa"/>
          </w:tcPr>
          <w:p w14:paraId="549FE9F9" w14:textId="5C05AB98" w:rsidR="00583F8E" w:rsidRPr="008118E2" w:rsidRDefault="005341F8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6-8pm</w:t>
            </w:r>
          </w:p>
        </w:tc>
        <w:tc>
          <w:tcPr>
            <w:tcW w:w="2977" w:type="dxa"/>
          </w:tcPr>
          <w:p w14:paraId="15DFD6CB" w14:textId="5E9245CB" w:rsidR="00583F8E" w:rsidRPr="008118E2" w:rsidRDefault="005341F8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Social Free Play</w:t>
            </w:r>
          </w:p>
        </w:tc>
        <w:tc>
          <w:tcPr>
            <w:tcW w:w="1842" w:type="dxa"/>
          </w:tcPr>
          <w:p w14:paraId="473FDB59" w14:textId="027E078F" w:rsidR="00583F8E" w:rsidRPr="008118E2" w:rsidRDefault="005341F8" w:rsidP="007F2502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Free</w:t>
            </w:r>
          </w:p>
        </w:tc>
      </w:tr>
      <w:tr w:rsidR="002709F5" w:rsidRPr="00505DC0" w14:paraId="4AE6EE6C" w14:textId="77777777" w:rsidTr="00D43D90">
        <w:trPr>
          <w:trHeight w:val="349"/>
          <w:jc w:val="center"/>
        </w:trPr>
        <w:tc>
          <w:tcPr>
            <w:tcW w:w="1536" w:type="dxa"/>
          </w:tcPr>
          <w:p w14:paraId="511606F2" w14:textId="2BBFFD34" w:rsidR="002709F5" w:rsidRPr="008118E2" w:rsidRDefault="002709F5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55154515" w14:textId="28708718" w:rsidR="002709F5" w:rsidRPr="008118E2" w:rsidRDefault="00A71596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</w:t>
            </w:r>
          </w:p>
        </w:tc>
        <w:tc>
          <w:tcPr>
            <w:tcW w:w="2410" w:type="dxa"/>
          </w:tcPr>
          <w:p w14:paraId="2C08284C" w14:textId="53C6F7F4" w:rsidR="002709F5" w:rsidRPr="008118E2" w:rsidRDefault="002709F5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D7D45">
              <w:rPr>
                <w:sz w:val="28"/>
                <w:szCs w:val="28"/>
              </w:rPr>
              <w:t>:30</w:t>
            </w:r>
            <w:r w:rsidR="009C6418">
              <w:rPr>
                <w:sz w:val="28"/>
                <w:szCs w:val="28"/>
              </w:rPr>
              <w:t>pm till close</w:t>
            </w:r>
          </w:p>
        </w:tc>
        <w:tc>
          <w:tcPr>
            <w:tcW w:w="2977" w:type="dxa"/>
          </w:tcPr>
          <w:p w14:paraId="12006A54" w14:textId="77777777" w:rsidR="00187CAB" w:rsidRDefault="00187CAB" w:rsidP="00187CA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Men’s Team Practice</w:t>
            </w:r>
          </w:p>
          <w:p w14:paraId="4FFEB424" w14:textId="63A4CAC6" w:rsidR="002709F5" w:rsidRPr="008118E2" w:rsidRDefault="002709F5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79519C52" w14:textId="0938E644" w:rsidR="002709F5" w:rsidRPr="008118E2" w:rsidRDefault="00A46D20" w:rsidP="007F2502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 w:rsidRPr="008118E2">
              <w:rPr>
                <w:rFonts w:cstheme="minorHAnsi"/>
                <w:sz w:val="28"/>
                <w:szCs w:val="28"/>
              </w:rPr>
              <w:t>(F</w:t>
            </w:r>
            <w:r>
              <w:rPr>
                <w:rFonts w:cstheme="minorHAnsi"/>
                <w:sz w:val="28"/>
                <w:szCs w:val="28"/>
              </w:rPr>
              <w:t>REE</w:t>
            </w:r>
            <w:r w:rsidRPr="008118E2">
              <w:rPr>
                <w:rFonts w:cstheme="minorHAnsi"/>
                <w:sz w:val="28"/>
                <w:szCs w:val="28"/>
              </w:rPr>
              <w:t>) Please speak to a team captain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</w:tc>
      </w:tr>
      <w:tr w:rsidR="007F2502" w:rsidRPr="00505DC0" w14:paraId="1E2E482F" w14:textId="77777777" w:rsidTr="00D43D90">
        <w:trPr>
          <w:trHeight w:val="349"/>
          <w:jc w:val="center"/>
        </w:trPr>
        <w:tc>
          <w:tcPr>
            <w:tcW w:w="1536" w:type="dxa"/>
          </w:tcPr>
          <w:p w14:paraId="47E4E1D0" w14:textId="3B9BDD87" w:rsidR="007F2502" w:rsidRPr="008118E2" w:rsidRDefault="007F2502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32B7B105" w14:textId="3A6F19E8" w:rsidR="007F2502" w:rsidRPr="008118E2" w:rsidRDefault="00A55844" w:rsidP="00A5584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6301B7">
              <w:rPr>
                <w:sz w:val="28"/>
                <w:szCs w:val="28"/>
              </w:rPr>
              <w:t>Fri</w:t>
            </w:r>
          </w:p>
        </w:tc>
        <w:tc>
          <w:tcPr>
            <w:tcW w:w="2410" w:type="dxa"/>
          </w:tcPr>
          <w:p w14:paraId="4C0ED918" w14:textId="21D6F739" w:rsidR="007F2502" w:rsidRPr="008118E2" w:rsidRDefault="007F2502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10am-12pm</w:t>
            </w:r>
          </w:p>
        </w:tc>
        <w:tc>
          <w:tcPr>
            <w:tcW w:w="2977" w:type="dxa"/>
          </w:tcPr>
          <w:p w14:paraId="70AB441C" w14:textId="6DEB15E3" w:rsidR="007F2502" w:rsidRPr="008118E2" w:rsidRDefault="007F2502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Mixed Social Play</w:t>
            </w:r>
          </w:p>
        </w:tc>
        <w:tc>
          <w:tcPr>
            <w:tcW w:w="1842" w:type="dxa"/>
          </w:tcPr>
          <w:p w14:paraId="7560D091" w14:textId="6F55DD25" w:rsidR="007F2502" w:rsidRPr="008118E2" w:rsidRDefault="007F2502" w:rsidP="007F2502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 w:rsidRPr="008118E2">
              <w:rPr>
                <w:rFonts w:cstheme="minorHAnsi"/>
                <w:sz w:val="28"/>
                <w:szCs w:val="28"/>
              </w:rPr>
              <w:t>(F</w:t>
            </w:r>
            <w:r w:rsidR="00D1167A">
              <w:rPr>
                <w:rFonts w:cstheme="minorHAnsi"/>
                <w:sz w:val="28"/>
                <w:szCs w:val="28"/>
              </w:rPr>
              <w:t>REE</w:t>
            </w:r>
            <w:r w:rsidRPr="008118E2">
              <w:rPr>
                <w:rFonts w:cstheme="minorHAnsi"/>
                <w:sz w:val="28"/>
                <w:szCs w:val="28"/>
              </w:rPr>
              <w:t>) show up and play</w:t>
            </w:r>
          </w:p>
        </w:tc>
      </w:tr>
      <w:tr w:rsidR="007109E3" w:rsidRPr="00505DC0" w14:paraId="37104AAE" w14:textId="77777777" w:rsidTr="00D43D90">
        <w:trPr>
          <w:trHeight w:val="349"/>
          <w:jc w:val="center"/>
        </w:trPr>
        <w:tc>
          <w:tcPr>
            <w:tcW w:w="1536" w:type="dxa"/>
          </w:tcPr>
          <w:p w14:paraId="589A36C5" w14:textId="70CAD78C" w:rsidR="007109E3" w:rsidRPr="008118E2" w:rsidRDefault="007109E3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2F340A72" w14:textId="522EE60C" w:rsidR="007109E3" w:rsidRPr="008118E2" w:rsidRDefault="007109E3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</w:t>
            </w:r>
          </w:p>
        </w:tc>
        <w:tc>
          <w:tcPr>
            <w:tcW w:w="2410" w:type="dxa"/>
          </w:tcPr>
          <w:p w14:paraId="7A8179F2" w14:textId="003BAA94" w:rsidR="007109E3" w:rsidRPr="008118E2" w:rsidRDefault="007109E3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>5</w:t>
            </w:r>
            <w:r w:rsidR="00763129">
              <w:rPr>
                <w:sz w:val="28"/>
                <w:szCs w:val="28"/>
              </w:rPr>
              <w:t>:</w:t>
            </w:r>
            <w:r w:rsidRPr="008118E2">
              <w:rPr>
                <w:sz w:val="28"/>
                <w:szCs w:val="28"/>
              </w:rPr>
              <w:t>30-6</w:t>
            </w:r>
            <w:r w:rsidR="00763129">
              <w:rPr>
                <w:sz w:val="28"/>
                <w:szCs w:val="28"/>
              </w:rPr>
              <w:t>:</w:t>
            </w:r>
            <w:r w:rsidRPr="008118E2">
              <w:rPr>
                <w:sz w:val="28"/>
                <w:szCs w:val="28"/>
              </w:rPr>
              <w:t>30pm</w:t>
            </w:r>
          </w:p>
        </w:tc>
        <w:tc>
          <w:tcPr>
            <w:tcW w:w="2977" w:type="dxa"/>
          </w:tcPr>
          <w:p w14:paraId="54304481" w14:textId="7CEBA967" w:rsidR="007109E3" w:rsidRPr="008118E2" w:rsidRDefault="007109E3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 w:rsidRPr="008118E2">
              <w:rPr>
                <w:sz w:val="28"/>
                <w:szCs w:val="28"/>
              </w:rPr>
              <w:t xml:space="preserve">Adult </w:t>
            </w:r>
            <w:r w:rsidR="005E1724">
              <w:rPr>
                <w:sz w:val="28"/>
                <w:szCs w:val="28"/>
              </w:rPr>
              <w:t>Intermediate</w:t>
            </w:r>
          </w:p>
        </w:tc>
        <w:tc>
          <w:tcPr>
            <w:tcW w:w="1842" w:type="dxa"/>
          </w:tcPr>
          <w:p w14:paraId="5AC0F1FD" w14:textId="09EA35C0" w:rsidR="007109E3" w:rsidRPr="008118E2" w:rsidRDefault="007109E3" w:rsidP="007F2502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£</w:t>
            </w:r>
            <w:r w:rsidR="00706617">
              <w:rPr>
                <w:rFonts w:cstheme="minorHAnsi"/>
                <w:sz w:val="28"/>
                <w:szCs w:val="28"/>
              </w:rPr>
              <w:t>8</w:t>
            </w:r>
          </w:p>
        </w:tc>
      </w:tr>
      <w:tr w:rsidR="006E7366" w:rsidRPr="00505DC0" w14:paraId="00FD1BBC" w14:textId="77777777" w:rsidTr="00D43D90">
        <w:trPr>
          <w:trHeight w:val="349"/>
          <w:jc w:val="center"/>
        </w:trPr>
        <w:tc>
          <w:tcPr>
            <w:tcW w:w="1536" w:type="dxa"/>
          </w:tcPr>
          <w:p w14:paraId="1898BCF3" w14:textId="67DB0BA8" w:rsidR="006E7366" w:rsidRDefault="00BF77C4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36956CAD" w14:textId="0719B81E" w:rsidR="006E7366" w:rsidRDefault="00BF77C4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</w:t>
            </w:r>
          </w:p>
        </w:tc>
        <w:tc>
          <w:tcPr>
            <w:tcW w:w="2410" w:type="dxa"/>
          </w:tcPr>
          <w:p w14:paraId="1D76FDBE" w14:textId="3C36E889" w:rsidR="006E7366" w:rsidRPr="008118E2" w:rsidRDefault="00AE0CFF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10-11am</w:t>
            </w:r>
          </w:p>
        </w:tc>
        <w:tc>
          <w:tcPr>
            <w:tcW w:w="2977" w:type="dxa"/>
          </w:tcPr>
          <w:p w14:paraId="78F13424" w14:textId="523BAF9A" w:rsidR="006E7366" w:rsidRPr="008118E2" w:rsidRDefault="00AE0CFF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Adult Intermediate</w:t>
            </w:r>
          </w:p>
        </w:tc>
        <w:tc>
          <w:tcPr>
            <w:tcW w:w="1842" w:type="dxa"/>
          </w:tcPr>
          <w:p w14:paraId="586A4C47" w14:textId="023B453E" w:rsidR="006E7366" w:rsidRDefault="00AE0CFF" w:rsidP="007F2502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£8</w:t>
            </w:r>
          </w:p>
        </w:tc>
      </w:tr>
      <w:tr w:rsidR="00B77C81" w:rsidRPr="00505DC0" w14:paraId="4A846697" w14:textId="77777777" w:rsidTr="00D43D90">
        <w:trPr>
          <w:trHeight w:val="349"/>
          <w:jc w:val="center"/>
        </w:trPr>
        <w:tc>
          <w:tcPr>
            <w:tcW w:w="1536" w:type="dxa"/>
          </w:tcPr>
          <w:p w14:paraId="644513C1" w14:textId="31E8C9AC" w:rsidR="00B77C81" w:rsidRDefault="00B77C81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On-going</w:t>
            </w:r>
          </w:p>
        </w:tc>
        <w:tc>
          <w:tcPr>
            <w:tcW w:w="982" w:type="dxa"/>
          </w:tcPr>
          <w:p w14:paraId="4913D005" w14:textId="1166B380" w:rsidR="00B77C81" w:rsidRDefault="00B77C81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</w:t>
            </w:r>
          </w:p>
        </w:tc>
        <w:tc>
          <w:tcPr>
            <w:tcW w:w="2410" w:type="dxa"/>
          </w:tcPr>
          <w:p w14:paraId="182021CA" w14:textId="546D9E95" w:rsidR="00B77C81" w:rsidRDefault="00B77C81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11-12</w:t>
            </w:r>
            <w:r w:rsidR="00BC4F0D">
              <w:rPr>
                <w:sz w:val="28"/>
                <w:szCs w:val="28"/>
              </w:rPr>
              <w:t>pm</w:t>
            </w:r>
          </w:p>
        </w:tc>
        <w:tc>
          <w:tcPr>
            <w:tcW w:w="2977" w:type="dxa"/>
          </w:tcPr>
          <w:p w14:paraId="23BD1149" w14:textId="0CBB4460" w:rsidR="00B77C81" w:rsidRDefault="00BC4F0D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Adult Beginners</w:t>
            </w:r>
          </w:p>
        </w:tc>
        <w:tc>
          <w:tcPr>
            <w:tcW w:w="1842" w:type="dxa"/>
          </w:tcPr>
          <w:p w14:paraId="274CDB43" w14:textId="7A55053A" w:rsidR="00B77C81" w:rsidRDefault="00A061A3" w:rsidP="007F2502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£8</w:t>
            </w:r>
          </w:p>
        </w:tc>
      </w:tr>
      <w:tr w:rsidR="00A72998" w:rsidRPr="00505DC0" w14:paraId="015ADE37" w14:textId="77777777" w:rsidTr="00D43D90">
        <w:trPr>
          <w:trHeight w:val="349"/>
          <w:jc w:val="center"/>
        </w:trPr>
        <w:tc>
          <w:tcPr>
            <w:tcW w:w="1536" w:type="dxa"/>
          </w:tcPr>
          <w:p w14:paraId="5187E64C" w14:textId="69E0C572" w:rsidR="00A72998" w:rsidRDefault="00A72998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Ongoing</w:t>
            </w:r>
          </w:p>
        </w:tc>
        <w:tc>
          <w:tcPr>
            <w:tcW w:w="982" w:type="dxa"/>
          </w:tcPr>
          <w:p w14:paraId="659AD4BD" w14:textId="7C9934C9" w:rsidR="00A72998" w:rsidRDefault="00A72998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</w:t>
            </w:r>
          </w:p>
        </w:tc>
        <w:tc>
          <w:tcPr>
            <w:tcW w:w="2410" w:type="dxa"/>
          </w:tcPr>
          <w:p w14:paraId="7FE03C69" w14:textId="662DAA1B" w:rsidR="00A72998" w:rsidRDefault="003123E9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9-10am</w:t>
            </w:r>
          </w:p>
        </w:tc>
        <w:tc>
          <w:tcPr>
            <w:tcW w:w="2977" w:type="dxa"/>
          </w:tcPr>
          <w:p w14:paraId="587A7B9C" w14:textId="3603D800" w:rsidR="00A72998" w:rsidRDefault="003123E9" w:rsidP="007F2502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Pickleball Coaching</w:t>
            </w:r>
          </w:p>
        </w:tc>
        <w:tc>
          <w:tcPr>
            <w:tcW w:w="1842" w:type="dxa"/>
          </w:tcPr>
          <w:p w14:paraId="6DE4E610" w14:textId="3BE1356E" w:rsidR="00A72998" w:rsidRDefault="003123E9" w:rsidP="007F2502">
            <w:pPr>
              <w:pStyle w:val="ListParagraph"/>
              <w:ind w:left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£6</w:t>
            </w:r>
          </w:p>
        </w:tc>
      </w:tr>
    </w:tbl>
    <w:p w14:paraId="2B7573A7" w14:textId="37D8D901" w:rsidR="00EE0605" w:rsidRPr="00253719" w:rsidRDefault="006F3948" w:rsidP="00762C15">
      <w:pPr>
        <w:pStyle w:val="ListParagraph"/>
        <w:spacing w:line="240" w:lineRule="auto"/>
        <w:ind w:left="0" w:firstLine="720"/>
        <w:jc w:val="center"/>
        <w:rPr>
          <w:sz w:val="24"/>
          <w:szCs w:val="24"/>
        </w:rPr>
      </w:pPr>
      <w:r w:rsidRPr="00D80716">
        <w:rPr>
          <w:sz w:val="24"/>
          <w:szCs w:val="24"/>
        </w:rPr>
        <w:t xml:space="preserve">Any queries regarding the coaching programme, please contact the Head Tennis Coach </w:t>
      </w:r>
      <w:r w:rsidRPr="00253719">
        <w:rPr>
          <w:color w:val="4F81BD" w:themeColor="accent1"/>
          <w:sz w:val="24"/>
          <w:szCs w:val="24"/>
        </w:rPr>
        <w:t xml:space="preserve">Lee Cowan </w:t>
      </w:r>
      <w:r w:rsidRPr="00253719">
        <w:rPr>
          <w:sz w:val="24"/>
          <w:szCs w:val="24"/>
        </w:rPr>
        <w:t xml:space="preserve">on </w:t>
      </w:r>
      <w:r w:rsidRPr="00253719">
        <w:rPr>
          <w:color w:val="4F81BD" w:themeColor="accent1"/>
          <w:sz w:val="24"/>
          <w:szCs w:val="24"/>
        </w:rPr>
        <w:t>07969 740702</w:t>
      </w:r>
      <w:r w:rsidR="000B7969" w:rsidRPr="00253719">
        <w:rPr>
          <w:color w:val="4F81BD" w:themeColor="accent1"/>
          <w:sz w:val="24"/>
          <w:szCs w:val="24"/>
        </w:rPr>
        <w:t xml:space="preserve"> </w:t>
      </w:r>
      <w:r w:rsidR="000B7969" w:rsidRPr="00253719">
        <w:rPr>
          <w:sz w:val="24"/>
          <w:szCs w:val="24"/>
        </w:rPr>
        <w:t xml:space="preserve">or </w:t>
      </w:r>
      <w:r w:rsidR="007046B4" w:rsidRPr="00253719">
        <w:rPr>
          <w:color w:val="4F81BD" w:themeColor="accent1"/>
          <w:sz w:val="24"/>
          <w:szCs w:val="24"/>
        </w:rPr>
        <w:t>Adrian Tottey 07759 390535</w:t>
      </w:r>
      <w:r w:rsidR="00915D93" w:rsidRPr="00253719">
        <w:rPr>
          <w:color w:val="4F81BD" w:themeColor="accent1"/>
          <w:sz w:val="24"/>
          <w:szCs w:val="24"/>
        </w:rPr>
        <w:t>.</w:t>
      </w:r>
    </w:p>
    <w:p w14:paraId="3E393B2B" w14:textId="1CF9B8AC" w:rsidR="00230F4E" w:rsidRPr="00253719" w:rsidRDefault="006F3948" w:rsidP="00762C15">
      <w:pPr>
        <w:pStyle w:val="ListParagraph"/>
        <w:spacing w:line="240" w:lineRule="auto"/>
        <w:ind w:left="0"/>
        <w:jc w:val="center"/>
        <w:rPr>
          <w:sz w:val="24"/>
          <w:szCs w:val="24"/>
        </w:rPr>
      </w:pPr>
      <w:r w:rsidRPr="00253719">
        <w:rPr>
          <w:sz w:val="24"/>
          <w:szCs w:val="24"/>
        </w:rPr>
        <w:t>Performance sessions, Individual sessions and Tournaments are also available.</w:t>
      </w:r>
    </w:p>
    <w:p w14:paraId="7FAE4ABE" w14:textId="7CCF8DA8" w:rsidR="00253719" w:rsidRDefault="00762C15" w:rsidP="0086296F">
      <w:pPr>
        <w:pStyle w:val="ListParagraph"/>
        <w:ind w:left="3600" w:firstLine="720"/>
        <w:rPr>
          <w:bCs/>
          <w:sz w:val="28"/>
          <w:szCs w:val="28"/>
        </w:rPr>
      </w:pPr>
      <w:r w:rsidRPr="00762C15">
        <w:rPr>
          <w:bCs/>
          <w:sz w:val="28"/>
          <w:szCs w:val="28"/>
        </w:rPr>
        <w:t>Sponsored by:</w:t>
      </w:r>
    </w:p>
    <w:p w14:paraId="0264AB9D" w14:textId="73DCAF1E" w:rsidR="00394A18" w:rsidRDefault="00394A18" w:rsidP="00762C15">
      <w:pPr>
        <w:pStyle w:val="ListParagraph"/>
        <w:ind w:left="0"/>
        <w:jc w:val="center"/>
        <w:rPr>
          <w:bCs/>
          <w:sz w:val="28"/>
          <w:szCs w:val="28"/>
          <w:lang w:val="en-US"/>
        </w:rPr>
      </w:pPr>
      <w:r w:rsidRPr="00762C15">
        <w:rPr>
          <w:noProof/>
          <w:sz w:val="28"/>
          <w:szCs w:val="28"/>
          <w:lang w:val="en-US"/>
        </w:rPr>
        <w:drawing>
          <wp:anchor distT="0" distB="0" distL="114300" distR="114300" simplePos="0" relativeHeight="251657728" behindDoc="0" locked="0" layoutInCell="1" allowOverlap="1" wp14:anchorId="26440AE6" wp14:editId="1BDCE0B2">
            <wp:simplePos x="0" y="0"/>
            <wp:positionH relativeFrom="margin">
              <wp:posOffset>2606040</wp:posOffset>
            </wp:positionH>
            <wp:positionV relativeFrom="paragraph">
              <wp:posOffset>79375</wp:posOffset>
            </wp:positionV>
            <wp:extent cx="1426845" cy="367665"/>
            <wp:effectExtent l="0" t="0" r="1905" b="0"/>
            <wp:wrapThrough wrapText="bothSides">
              <wp:wrapPolygon edited="0">
                <wp:start x="8075" y="0"/>
                <wp:lineTo x="0" y="3358"/>
                <wp:lineTo x="0" y="17907"/>
                <wp:lineTo x="4037" y="20145"/>
                <wp:lineTo x="16726" y="20145"/>
                <wp:lineTo x="21340" y="15668"/>
                <wp:lineTo x="21340" y="5596"/>
                <wp:lineTo x="14419" y="0"/>
                <wp:lineTo x="8075" y="0"/>
              </wp:wrapPolygon>
            </wp:wrapThrough>
            <wp:docPr id="1579224376" name="Picture 2" descr="Concept Pa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ncept Pade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367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4D8E0" w14:textId="77777777" w:rsidR="00394A18" w:rsidRDefault="00394A18" w:rsidP="00762C15">
      <w:pPr>
        <w:pStyle w:val="ListParagraph"/>
        <w:ind w:left="0"/>
        <w:jc w:val="center"/>
        <w:rPr>
          <w:bCs/>
          <w:sz w:val="28"/>
          <w:szCs w:val="28"/>
          <w:lang w:val="en-US"/>
        </w:rPr>
      </w:pPr>
    </w:p>
    <w:p w14:paraId="7DD7EF84" w14:textId="00D3FD63" w:rsidR="00762C15" w:rsidRPr="00A061A3" w:rsidRDefault="00762C15" w:rsidP="00A061A3">
      <w:pPr>
        <w:pStyle w:val="ListParagraph"/>
        <w:ind w:left="0"/>
        <w:jc w:val="center"/>
        <w:rPr>
          <w:bCs/>
          <w:sz w:val="28"/>
          <w:szCs w:val="28"/>
          <w:lang w:val="en-US"/>
        </w:rPr>
      </w:pPr>
      <w:r w:rsidRPr="00762C15">
        <w:rPr>
          <w:bCs/>
          <w:sz w:val="28"/>
          <w:szCs w:val="28"/>
          <w:lang w:val="en-US"/>
        </w:rPr>
        <w:t>www.conceptpadel.co.uk</w:t>
      </w:r>
    </w:p>
    <w:sectPr w:rsidR="00762C15" w:rsidRPr="00A061A3" w:rsidSect="00394A18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C54B9"/>
    <w:multiLevelType w:val="hybridMultilevel"/>
    <w:tmpl w:val="2BB65A9A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206697"/>
    <w:multiLevelType w:val="hybridMultilevel"/>
    <w:tmpl w:val="1152B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275560">
    <w:abstractNumId w:val="1"/>
  </w:num>
  <w:num w:numId="2" w16cid:durableId="686758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7BC4"/>
    <w:rsid w:val="000114C0"/>
    <w:rsid w:val="0001656D"/>
    <w:rsid w:val="00037831"/>
    <w:rsid w:val="0004349D"/>
    <w:rsid w:val="00071A62"/>
    <w:rsid w:val="00080E60"/>
    <w:rsid w:val="0009789E"/>
    <w:rsid w:val="000B7969"/>
    <w:rsid w:val="000D22C2"/>
    <w:rsid w:val="000D5D13"/>
    <w:rsid w:val="000E0A46"/>
    <w:rsid w:val="000E5B53"/>
    <w:rsid w:val="000F1FA8"/>
    <w:rsid w:val="001005F8"/>
    <w:rsid w:val="00127BC4"/>
    <w:rsid w:val="0018531D"/>
    <w:rsid w:val="00187CAB"/>
    <w:rsid w:val="001A2C6D"/>
    <w:rsid w:val="001A3094"/>
    <w:rsid w:val="001B10E2"/>
    <w:rsid w:val="00210294"/>
    <w:rsid w:val="00214305"/>
    <w:rsid w:val="002242C7"/>
    <w:rsid w:val="00230F4E"/>
    <w:rsid w:val="00242853"/>
    <w:rsid w:val="00253719"/>
    <w:rsid w:val="002709ED"/>
    <w:rsid w:val="002709F5"/>
    <w:rsid w:val="002721C7"/>
    <w:rsid w:val="00280CB2"/>
    <w:rsid w:val="00291882"/>
    <w:rsid w:val="002A0780"/>
    <w:rsid w:val="002A1DD4"/>
    <w:rsid w:val="002E02EB"/>
    <w:rsid w:val="002E6656"/>
    <w:rsid w:val="002F78D0"/>
    <w:rsid w:val="00304BD6"/>
    <w:rsid w:val="003123E9"/>
    <w:rsid w:val="00313558"/>
    <w:rsid w:val="00320D97"/>
    <w:rsid w:val="00336EF9"/>
    <w:rsid w:val="00340D47"/>
    <w:rsid w:val="00342266"/>
    <w:rsid w:val="003634FC"/>
    <w:rsid w:val="00371BC3"/>
    <w:rsid w:val="003931E0"/>
    <w:rsid w:val="00394A18"/>
    <w:rsid w:val="003D37D1"/>
    <w:rsid w:val="003E31AD"/>
    <w:rsid w:val="004137CE"/>
    <w:rsid w:val="004157EC"/>
    <w:rsid w:val="00426C62"/>
    <w:rsid w:val="004400BD"/>
    <w:rsid w:val="004560DB"/>
    <w:rsid w:val="00465DCB"/>
    <w:rsid w:val="004764E9"/>
    <w:rsid w:val="004808E8"/>
    <w:rsid w:val="004A66A0"/>
    <w:rsid w:val="004D19AA"/>
    <w:rsid w:val="004F2E6E"/>
    <w:rsid w:val="00505DC0"/>
    <w:rsid w:val="005074FF"/>
    <w:rsid w:val="00520E5B"/>
    <w:rsid w:val="005341F8"/>
    <w:rsid w:val="005506AB"/>
    <w:rsid w:val="00560960"/>
    <w:rsid w:val="00583F8E"/>
    <w:rsid w:val="005A1B14"/>
    <w:rsid w:val="005C6417"/>
    <w:rsid w:val="005E0FD7"/>
    <w:rsid w:val="005E1724"/>
    <w:rsid w:val="005E5FCD"/>
    <w:rsid w:val="00611640"/>
    <w:rsid w:val="006301B7"/>
    <w:rsid w:val="00663BB0"/>
    <w:rsid w:val="006737E6"/>
    <w:rsid w:val="0067400E"/>
    <w:rsid w:val="006A7745"/>
    <w:rsid w:val="006A7A8B"/>
    <w:rsid w:val="006C5314"/>
    <w:rsid w:val="006C7FAD"/>
    <w:rsid w:val="006D56CB"/>
    <w:rsid w:val="006E7366"/>
    <w:rsid w:val="006F15EE"/>
    <w:rsid w:val="006F271B"/>
    <w:rsid w:val="006F3948"/>
    <w:rsid w:val="007046B4"/>
    <w:rsid w:val="00706617"/>
    <w:rsid w:val="007109E3"/>
    <w:rsid w:val="00713EBF"/>
    <w:rsid w:val="00723DC3"/>
    <w:rsid w:val="0072727D"/>
    <w:rsid w:val="0074351A"/>
    <w:rsid w:val="00751C52"/>
    <w:rsid w:val="00753054"/>
    <w:rsid w:val="00762C15"/>
    <w:rsid w:val="00763129"/>
    <w:rsid w:val="00764BD9"/>
    <w:rsid w:val="007A0CB4"/>
    <w:rsid w:val="007A33CF"/>
    <w:rsid w:val="007C5CE2"/>
    <w:rsid w:val="007E15D6"/>
    <w:rsid w:val="007E225A"/>
    <w:rsid w:val="007E6DA1"/>
    <w:rsid w:val="007F2502"/>
    <w:rsid w:val="00800D1E"/>
    <w:rsid w:val="0080233B"/>
    <w:rsid w:val="008118E2"/>
    <w:rsid w:val="00824A6C"/>
    <w:rsid w:val="00842257"/>
    <w:rsid w:val="008537F9"/>
    <w:rsid w:val="0086296F"/>
    <w:rsid w:val="008906D6"/>
    <w:rsid w:val="008B185F"/>
    <w:rsid w:val="008C06C7"/>
    <w:rsid w:val="008C69B3"/>
    <w:rsid w:val="008C6DD1"/>
    <w:rsid w:val="00915D93"/>
    <w:rsid w:val="00925AA3"/>
    <w:rsid w:val="00927185"/>
    <w:rsid w:val="009340AA"/>
    <w:rsid w:val="00936194"/>
    <w:rsid w:val="00942B98"/>
    <w:rsid w:val="00945C4E"/>
    <w:rsid w:val="00950CF5"/>
    <w:rsid w:val="00972BF1"/>
    <w:rsid w:val="009A12F5"/>
    <w:rsid w:val="009B1918"/>
    <w:rsid w:val="009C594F"/>
    <w:rsid w:val="009C6418"/>
    <w:rsid w:val="009D7D45"/>
    <w:rsid w:val="00A061A3"/>
    <w:rsid w:val="00A46D20"/>
    <w:rsid w:val="00A4753D"/>
    <w:rsid w:val="00A55844"/>
    <w:rsid w:val="00A615CE"/>
    <w:rsid w:val="00A70280"/>
    <w:rsid w:val="00A71596"/>
    <w:rsid w:val="00A72998"/>
    <w:rsid w:val="00A81FEC"/>
    <w:rsid w:val="00A84BEC"/>
    <w:rsid w:val="00A85181"/>
    <w:rsid w:val="00A90679"/>
    <w:rsid w:val="00AA3DAC"/>
    <w:rsid w:val="00AE0CFF"/>
    <w:rsid w:val="00B030BF"/>
    <w:rsid w:val="00B1352B"/>
    <w:rsid w:val="00B31FD1"/>
    <w:rsid w:val="00B430FF"/>
    <w:rsid w:val="00B553AC"/>
    <w:rsid w:val="00B62968"/>
    <w:rsid w:val="00B66E7D"/>
    <w:rsid w:val="00B7589B"/>
    <w:rsid w:val="00B76711"/>
    <w:rsid w:val="00B77C81"/>
    <w:rsid w:val="00B81038"/>
    <w:rsid w:val="00B8116B"/>
    <w:rsid w:val="00BA17BE"/>
    <w:rsid w:val="00BB3934"/>
    <w:rsid w:val="00BC4F0D"/>
    <w:rsid w:val="00BE4FF5"/>
    <w:rsid w:val="00BE7370"/>
    <w:rsid w:val="00BF5FF2"/>
    <w:rsid w:val="00BF77C4"/>
    <w:rsid w:val="00C02AE3"/>
    <w:rsid w:val="00C108E2"/>
    <w:rsid w:val="00C25E31"/>
    <w:rsid w:val="00C27040"/>
    <w:rsid w:val="00C55D2F"/>
    <w:rsid w:val="00C6303B"/>
    <w:rsid w:val="00C85456"/>
    <w:rsid w:val="00C92EEB"/>
    <w:rsid w:val="00CE29F9"/>
    <w:rsid w:val="00CE54EB"/>
    <w:rsid w:val="00D1167A"/>
    <w:rsid w:val="00D3695E"/>
    <w:rsid w:val="00D42687"/>
    <w:rsid w:val="00D430F4"/>
    <w:rsid w:val="00D43D90"/>
    <w:rsid w:val="00D6204E"/>
    <w:rsid w:val="00D71A98"/>
    <w:rsid w:val="00D72F6F"/>
    <w:rsid w:val="00D80716"/>
    <w:rsid w:val="00D809BF"/>
    <w:rsid w:val="00D81BDB"/>
    <w:rsid w:val="00D87D00"/>
    <w:rsid w:val="00DB7EFA"/>
    <w:rsid w:val="00DC56C7"/>
    <w:rsid w:val="00DD1275"/>
    <w:rsid w:val="00DD4D3B"/>
    <w:rsid w:val="00DF492D"/>
    <w:rsid w:val="00DF51E0"/>
    <w:rsid w:val="00E0209B"/>
    <w:rsid w:val="00E02FFE"/>
    <w:rsid w:val="00E13457"/>
    <w:rsid w:val="00E2414F"/>
    <w:rsid w:val="00E4327E"/>
    <w:rsid w:val="00E60F54"/>
    <w:rsid w:val="00E6190B"/>
    <w:rsid w:val="00E8013B"/>
    <w:rsid w:val="00E821D8"/>
    <w:rsid w:val="00E86857"/>
    <w:rsid w:val="00E95871"/>
    <w:rsid w:val="00EE0605"/>
    <w:rsid w:val="00F16DDF"/>
    <w:rsid w:val="00F34FB0"/>
    <w:rsid w:val="00F352B7"/>
    <w:rsid w:val="00F40FD6"/>
    <w:rsid w:val="00F42027"/>
    <w:rsid w:val="00F554D0"/>
    <w:rsid w:val="00F72497"/>
    <w:rsid w:val="00FB5ED5"/>
    <w:rsid w:val="00FE6CB2"/>
    <w:rsid w:val="00FF1F77"/>
    <w:rsid w:val="7829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3FB7FD"/>
  <w15:docId w15:val="{F9F727C3-2B89-4D44-A8F0-AA923A790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4FF5"/>
    <w:pPr>
      <w:ind w:left="720"/>
      <w:contextualSpacing/>
    </w:pPr>
  </w:style>
  <w:style w:type="table" w:styleId="TableGrid">
    <w:name w:val="Table Grid"/>
    <w:basedOn w:val="TableNormal"/>
    <w:uiPriority w:val="59"/>
    <w:rsid w:val="00037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6C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9188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D79C1-37ED-1D4E-9BDD-283123FAA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Company>Hewlett-Packard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Godonskis</dc:creator>
  <cp:lastModifiedBy>Lee Cowan</cp:lastModifiedBy>
  <cp:revision>124</cp:revision>
  <cp:lastPrinted>2026-09-14T07:14:00Z</cp:lastPrinted>
  <dcterms:created xsi:type="dcterms:W3CDTF">2015-09-04T08:24:00Z</dcterms:created>
  <dcterms:modified xsi:type="dcterms:W3CDTF">2026-09-14T07:16:00Z</dcterms:modified>
</cp:coreProperties>
</file>